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20356-2024-Q-Q_18455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江西博莱大药厂有限公司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江西省九江市柴桑区庐山东路12号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江西省九江市柴桑区庐山东路180号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E:再认证;S:再认证;Q:监查1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E:资质范围内的兽药生产所涉及场所的相关环境管理活动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S:资质范围内的兽药生产所涉及场所的相关职业健康安全管理活动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Q:资质范围内的兽药生产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肖新龙、钱涛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297309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62156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