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30423-2023-QEO-Q_14295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长沙肯贝科技有限公司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长沙县江背镇江背社区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长沙县江背镇江背社区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 HDPE 给排水管的生产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E:许可范围内HDPE给排水管的生产所涉及的环境管理活动。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 HDPE 给排水管的生产所涉及的职业健康安全管理活动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6765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305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