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0781-2022-MMS_11910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江苏容汇通用锂业股份有限公司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海门市三厂街道大庆路42号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海门市三厂街道大庆路42号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MMS:碳酸锂的生产和销售；电子专用材料（锂电池材料）的设计开发。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7276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145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