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20455-2024-Q-Q_19028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宁波力华港机重工有限公司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浙江省宁波市象山县石浦镇打鼓峙西端A地块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浙江省宁波市象山县石浦镇打鼓峙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Q:许可范围内的起重机械和带式运输机的设计和生产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0344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045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