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10374-2023-MMS_14329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凯茨姆阀门集团有限公司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天津市津南区八里台镇工业园区（南区）禄纬道1号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天津市津南区八里台镇工业园区（南区）禄纬道1号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MMS:阀门的生产、销售、维修、技术开发、技术咨询。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140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9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