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0551-2022-MMS_12240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常州乔尔塑料有限公司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溧阳市南渡镇工业集中区6号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江苏省溧阳市南渡镇工业集中区6号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MMS:氨基模塑颗粒、脲醛模颗粒塑料、甲醛（限常州乔尔塑料有限公司第一分公司）生产和销售。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536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8739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