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0387-2022-MMS_11522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浙江高强度紧固件有限公司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浙江省绍兴市柯桥区柯桥经济开发区柯北大道1158号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浙江省绍兴市柯桥区柯桥经济开发区柯北大道1158号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MMS:高强度紧固件及弹簧的生产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吴素平、吴素平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3867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9380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