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10559-2024-Q-Q_18806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西安中建智达信息科技有限公司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陕西省西安市国家民用航天产业基地神舟四路239号2栋5层501-A15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陕西省西安市国家民用航天产业基地神舟三路532号十一科技西北大厦14楼1402室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Q:计算机软件的开发、物联网技术服务、物联网设备制造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2025-06-17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973626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021222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