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20410-2024-QEO-Q_18795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山东格林凯瑞精密仪器有限公司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山东省菏泽市高新区中华西路2059号九为产业园E7-1、E10-2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山东省菏泽市高新区中华西路2059号九为产业园E7-1、E10-2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E:水质分析仪器的组装，实验室仪器仪表、玻璃仪器的销售所涉及场所的相关环境管理活动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S:水质分析仪器的组装，实验室仪器仪表、玻璃仪器的销售所涉及场所的相关职业健康安全管理活动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Q:水质分析仪器的组装，实验室仪器仪表、玻璃仪器的销售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0492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6770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