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20366-2024-QEO-Q_18567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江西国计纳米科技有限公司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江西省宜春市樟树市105国道南侧（洋湖工业区）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江西省宜春市樟树市105国道南侧（洋湖工业区）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Q:骨灰存放架、墓穴保护箱的生产；骨灰盒的销售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E:骨灰存放架、墓穴保护箱的生产；骨灰盒的销售所涉及场所的相关环境管理活动。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S:骨灰存放架、墓穴保护箱的生产；骨灰盒的销售所涉及场所的相关职业健康安全管理活动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381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73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