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0649-2021-MMS_9496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德州精锐石油机械有限公司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德州市经济技术开发区崇德八大道3366号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德州市经济技术开发区崇德八大道3366号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MMS:石油钻采工具和固井工具的生产、销售和服务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7830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84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