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10436-2024-QEO-Q_18386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石家庄浩晶变压器有限公司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河北省石家庄市藁城区常安镇北周卦村村北800米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河北省石家庄市藁城区常安镇北周卦村村北800米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E:电力变压器（干式变压器、油浸式变压器）、铁芯的生产所涉及场所的相关环境管理活动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S:电力变压器（干式变压器、油浸式变压器）、铁芯的生产所涉及场所的相关职业健康安全管理活动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Q:电力变压器（干式变压器、油浸式变压器）、铁芯的生产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105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667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