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20272-2024-QEOFH-H_18134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江苏惠尔福食品有限公司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江苏省连云港市海州区东海路66号车间2号1楼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江苏省连云港市海州区新浦工业园东海路66号车间2号1楼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H:位于江苏省连云港市海州区新浦工业园东海路66号车间2号1楼江苏惠尔福食品有限公司的预包装食品（含冷藏冷冻食品）、农副产品（果蔬类、禽畜肉类、禽蛋类、水产品）的销售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603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211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