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10582-2024-QEO-Q_18888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陕西富雅特清洗保洁服务有限公司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陕西省西安市灞桥区纺四路枣园刘新区2号楼2层01号(二组)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陕西省西安灞桥区纺一路二楼东6间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E:保洁服务所涉及场所的相关环境管理活动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S:保洁服务所涉及场所的相关职业健康安全管理活动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Q:保洁服务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4494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2264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