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20412-2023-EnMS-EnMS_14404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安徽省三环纸业集团有限公司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安徽省安庆市怀宁县工业园区独秀大道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安徽省安庆市怀宁县工业园区独秀大道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EnMS:烟用接装纸的生产所涉及的能源管理活动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960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1462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