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20369-2024-EcEO-Q_18580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西安曼海特工业技术有限公司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西安市经开区凤城二路27号天心大厦10层1003室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西安市经开区凤城二路27号天心大厦10层1003室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E:冶金设备控制装置的研发及组装;资质范围内的建筑机电安装工程、电子与智能化工程的施工所涉及场所的相关环境管理活动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S:冶金设备控制装置的研发及组装;资质范围内的建筑机电安装工程、电子与智能化工程的施工所涉及场所的相关职业健康安全管理活动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Q:冶金设备控制装置的研发及组装;资质范围内的建筑机电安装工程、电子与智能化工程的施工（未认可：资质范围内的建筑机电安装工程、电子与智能化工程的施工）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1841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2268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