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20477-2023-MMS_14801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江苏川都电力科技有限公司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扬州市江都区丁伙镇工业集中区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扬州市江都区丁伙镇工业集中区锦江路188号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MMS:电力金具的生产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72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295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