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20430-2023-Q-Q_14543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广州迈赫姆电子科技有限公司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广州市番禺区东环街番禺大道北555号天安总部中心23号楼1504、1505房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广州市番禺区东环街番禺大道北555号天安总部中心23号楼1504、1505房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Q:智能家居开关、控制器、中控屏的研发、生产、销售以及配套软件的开发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7054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2771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