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10350-2023-E EnMS-E_14095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内蒙古恒东集团白家梁煤炭有限责任公司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准格尔旗纳日松镇纳林庙村推猫沟社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准格尔旗纳日松镇纳林庙村推猫沟社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E:资质范围内露天煤矿开采所涉及场所的相关环境管理活动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EnMS:资质范围内露天煤矿开采所涉及的能源管理活动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范玲玲、伍光华,党明博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77420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3237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