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30420-2023-MMS_14327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湖南城通塑业科技有限公司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浏阳市环保科技示范园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浏阳市环保科技示范园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MMS:塑料管道生产及销售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3166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3691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