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10513-2024-Q-Q_18628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昆山念路化工材料有限公司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昆山市陆家镇陆丰东路3号仕泰隆模具城3-509室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苏州市昆山开发区创业路670号吉田国际广场23号楼506室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Q:化学品的销售（不含储存，涉及危化品的需在资质范围内）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105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3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