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20352-2024-QEO-Q_18467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河北光联环宇电子科技有限公司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河北省保定市高碑店市兴隆大街东侧诚信路北侧和谷智能科技小镇A12楼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河北省保定市高碑店市兴隆大街东侧诚信路北侧和谷智能科技小镇A12楼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Q:光纤网卡的生产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E:光纤网卡的生产所涉及场所的相关环境管理活动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S:光纤网卡的生产所涉及场所的相关职业健康安全管理活动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27177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4352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