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10587-2024-Q-Q_18922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河北安泰丝网有限公司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安平县东黄城镇北黄城村村北200米处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安平县东黄城镇北黄城村村北200米处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Q:泥浆振动筛网、矿筛网的生产，护栏网的销售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140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82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