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10336-2024-Q-Q_18008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秦皇岛涌蓝环保科技有限公司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河北省秦皇岛市抚宁区碧海路与洋河大街交叉口北行100米路东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河北省秦皇岛市抚宁区千奥汇通物流园区秦皇岛涌蓝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Q:车用尿素的生产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170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424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