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20429-2023-MMS_14552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牡丹江市新翔石油机械有限责任公司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黑龙江省牡丹江市西安区西十条路新安街298号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黑龙江省牡丹江市西安区西新安街石棉路85号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MMS:石油钻采工具、测试工具的加工及其售后服务（需资质的除外）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504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7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