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10445-2024-EO-Q_18426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沧州启航橡胶制品有限公司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河间市束城镇范九村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河北省沧州市河间市束城镇范九村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E:工业用橡胶制品（工业橡胶板、橡胶垫）的生产所涉及相关环境管理活动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Q:工业用橡胶制品（工业橡胶板、橡胶垫）的生产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S:工业用橡胶制品（工业橡胶板、橡胶垫）的生产所涉及场所的相关职业健康安全管理活动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12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27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