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10516-2024-QE-E_18003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保定谢上线路器材有限公司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河北省保定市清苑区魏村镇谢上村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河北省保定市清苑区魏村镇谢上村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E:监查1;Q:监查1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E:绝缘子、电力铁附件、电力金具的生产所涉及场所的环境管理活动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Q:绝缘子、电力铁附件、电力金具的生产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452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869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