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10516-2024-QE-Q_18002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保定谢上线路器材有限公司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河北省保定市清苑区魏村镇谢上村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E:绝缘子、电力铁附件、电力金具的生产所涉及场所的环境管理活动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Q:绝缘子、电力铁附件、电力金具的生产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58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80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