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30504-2023-Q-Q_14714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北京致简信息科技有限公司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北京市海淀区北沙沟108号楼8层802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北京市东城区和平里街道安定门外大街208号玖安广场215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512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7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