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20392-2024-Q-Q_18694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重庆合达科技有限公司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重庆市北碚区蔡家岗镇凤栖路6号12幢9号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重庆市北碚区蔡家岗凤栖路6号12-9号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Q:含油轴承的生产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9330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73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