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10499-2024-QEO-Q_18617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津缆电缆有限公司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宁晋县贾家口镇小河庄村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宁晋县贾家口镇小河庄村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E:电线电缆的生产（资质范围内）所涉及场所的相关环境管理活动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S:电线电缆的生产（资质范围内）所涉及场所的相关职业健康安全管理活动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Q:电线电缆的生产（资质范围内）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7137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1125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