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10481-2024-Q-Q_18565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华夷通译(北京)信息技术有限公司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北京市丰台区丰管路16号9号楼1层1022A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北京市丰台区丰管路16号9号楼1层1022A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Q:多语言翻译服务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982058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907175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