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20342-2024-QEO-Q_18434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青岛宜春金属制造股份有限公司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青岛市黄岛区临港产业加工区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山东省青岛市黄岛区东元路999号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E:手推工具车的生产所涉及场所的相关环境管理活动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S:手推工具车的生产所涉及场所的相关职业健康安全管理活动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Q:手推工具车的生产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896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84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