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0466-2022-MMS_11683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浙江埃茨阀门科技有限公司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浙江省台州市玉环市干江滨港工业城中部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浙江省台州市玉环市干江滨港工业城中部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MMS:阀门、分集水器、铜管件（资质许可范围除外）的制造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5473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19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