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20353-2024-Q-Q_18495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重庆容安钢材加工有限公司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重庆市九龙坡区华岩镇中梁山田坝村150号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重庆市大渡口区伏牛大道1909号龙文钢材市场1号库1号车道左2#-3#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Q:钢卷的机械加工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5012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4655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