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20384-2023-EnMS-EnMS_14188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浙江友信科技服务有限公司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浙江省温州市瓯海区梧田街道蛟凤北路35号五楼西首</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浙江省温州市瓯海区梧田街道蛟凤北路35号南首5楼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EnMS:监查2</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EnMS:接受银行委托从事法律法规允许的信用卡逾期提醒通知服务的能源管理活动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872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45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