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0061-2023-Q-Q_13577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文昌椰富工贸有限公司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文昌市东郊镇五十湾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海南省文昌市东郊镇五十湾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Q:椰蓉、椰丝、椰子汁、果肉椰子汁、椰子油、椰浆、椰子粉的生产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00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04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