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0171-2023-QJEO-E_13574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河北卓恒电力工程有限公司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河北省石家庄市长安区翟营北大街10号上东城商业办公楼1909A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河北省石家庄市裕华区建华南大街164号驿家365北6楼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E:监查2;Q:监查2;S:监查2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E:资质范围内的建筑工程施工总承包、电力工程施工总承包、输变电工程专业承包、承装（修、试）电力设施的服务所涉及场所的相关环境管理活动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Q:资质范围内的建筑工程施工总承包、电力工程施工总承包、输变电工程专业承包、承装（修、试）电力设施的服务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S:资质范围内的建筑工程施工总承包、电力工程施工总承包、输变电工程专业承包、承装（修、试）电力设施的服务所涉及场所的相关职业健康安全管理活动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1771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0809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