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10427-2024-Q-Q_18313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沧州恒宇机械有限公司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沧州经济开发区解放东路5号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沧州经济开发区解放东路5号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Q:车用加热器及其配件的研发和组装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1382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291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