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10390-2024-Q-Q_18204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安平县国诚金属制品有限公司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安平县逯庄村东南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安平县逯庄村东南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Q:声屏障、隔离栅、钢筋焊网的生产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E:隔离栅、声屏障、钢筋焊网的生产所涉及场所的相关环境管理活动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S:隔离栅、声屏障、钢筋焊网的生产所涉及场所的相关职业健康安全管理活动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609152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37312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