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10480-2024-Q-Q_18564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沧州盛烨五金制造有限公司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河北省沧州市南皮县寨子镇姜庄村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河北省沧州市南皮县寨子镇姜庄村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971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606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