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20151-2024-MMS_17540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江西万年青水泥股份有限公司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江西省上饶市万年县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江西省上饶市玉山县岩瑞镇郭树昄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MMS:水泥及商品熟料研制、生产和服务。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9310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837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