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20310-2024-MMS_18318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扬州长青树体育用品有限公司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扬州市江都区武坚镇工业园区飞龙路2号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扬州市江都区武坚镇工业园区飞龙路2号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MMS:运动护具的生产。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5833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1198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