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10388-2023-QEO-Q_14406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温州市教育印务有限公司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温州市炬光园东路5号第四层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温州市炬光园东路5号第四层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E:练习本、练习试卷的设计和生产所涉及场所的相关环境管理活动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S:练习本、练习试卷的设计和生产所涉及场所的相关职业健康安全管理活动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Q:练习本、练习试卷的设计和生产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398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3445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