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10505-2024-QEO-E_18621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河北元兆电气设备有限公司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河北省沧州市任丘市辛中驿镇边渡口村村北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河北省沧州市任丘市辛中驿镇边渡口村村北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61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23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