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10345-2023-EnMS-EnMS_14077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开开电缆科技有限公司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浙江省台州市台州湾新区三甲街道长浦路388号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浙江省台州市台州湾新区三甲街道长浦路388号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EnMS:电线电缆的生产（相关产品见生产许可证、3C证书）；线缆管封堵器的生产所涉及的能源管理活动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84772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9276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