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20305-2024-QEO-Q_18273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青岛诚昱机械有限公司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青岛市黄岛区世纪新村24号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青岛市黄岛区明关路776号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Q:铸造机械（抛丸清理机）的销售及安装、调试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5157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9983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