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20306-2024-QEO-Q_18289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孟村回族自治县科正管道制造有限公司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孟村回族自治县辛店镇张官店工业区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孟村回族自治县辛店镇张官店工业区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Q:弹簧支吊架、烟风煤粉管道零部件、管道杂项的加工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E:弹簧支吊架、烟风煤粉管道零部件、管道杂项的加工所涉及场所的相关环境管理活动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S:弹簧支吊架、烟风煤粉管道零部件、管道杂项的加工所涉及场所的相关职业健康安全管理活动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1899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7582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