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10399-2024-QEO-Q_18218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北京凯博斯特电气技术有限公司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北京市朝阳区酒仙桥中路26号院2号楼8层929室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北京市昌平区科技园区仁和路4号3幢316室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Q:电气设备销售及售后服务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E:电气设备销售及售后服务所涉及场所的相关环境管理活动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S:电气设备销售及售后服务所涉及场所的相关职业健康安全管理活动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1174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3842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