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20194-2024-E-E_17766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成都亨达药业有限公司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四川省彭州市东三环路三段598号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四川省彭州市东三环路三段598号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E:资质许可范围内硬胶囊剂、片剂、原料药(阿魏酸哌嗪、阿魏酸钠)生产所涉及的相关环境管理活动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闫宇侠、余家龙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24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00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